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B6D52" w14:textId="0DF3F7E3" w:rsidR="003C15E0" w:rsidRDefault="00296C10" w:rsidP="003C15E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INDIANA ARTS COUNCIL</w:t>
      </w:r>
    </w:p>
    <w:p w14:paraId="2FE8B852" w14:textId="637967A0" w:rsidR="00296C10" w:rsidRDefault="00296C10" w:rsidP="003C15E0">
      <w:pPr>
        <w:pStyle w:val="NormalWeb"/>
        <w:spacing w:before="0" w:beforeAutospacing="0" w:after="0" w:afterAutospacing="0"/>
      </w:pPr>
      <w:r>
        <w:rPr>
          <w:color w:val="000000"/>
        </w:rPr>
        <w:t>Sprowls Hall, Indiana University of Pennsylvania</w:t>
      </w:r>
    </w:p>
    <w:p w14:paraId="43894CC0" w14:textId="3FF873B1" w:rsidR="00296C10" w:rsidRDefault="00296C10" w:rsidP="003C15E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470 South 11</w:t>
      </w:r>
      <w:r w:rsidRPr="00296C10">
        <w:rPr>
          <w:color w:val="000000"/>
          <w:vertAlign w:val="superscript"/>
        </w:rPr>
        <w:t>th</w:t>
      </w:r>
      <w:r>
        <w:rPr>
          <w:color w:val="000000"/>
        </w:rPr>
        <w:t xml:space="preserve"> St.</w:t>
      </w:r>
    </w:p>
    <w:p w14:paraId="2CC30044" w14:textId="4D0C6919" w:rsidR="008D0D6B" w:rsidRDefault="00003C46" w:rsidP="003C15E0">
      <w:pPr>
        <w:pStyle w:val="NormalWeb"/>
        <w:spacing w:before="0" w:beforeAutospacing="0" w:after="0" w:afterAutospacing="0"/>
      </w:pPr>
      <w:r>
        <w:rPr>
          <w:color w:val="000000"/>
        </w:rPr>
        <w:t>Indiana, Pa</w:t>
      </w:r>
      <w:r w:rsidR="00F64ED4">
        <w:rPr>
          <w:color w:val="000000"/>
        </w:rPr>
        <w:t>.</w:t>
      </w:r>
      <w:r w:rsidR="008D0D6B">
        <w:rPr>
          <w:color w:val="000000"/>
        </w:rPr>
        <w:t xml:space="preserve">  </w:t>
      </w:r>
      <w:r>
        <w:rPr>
          <w:color w:val="000000"/>
        </w:rPr>
        <w:t>15705</w:t>
      </w:r>
    </w:p>
    <w:p w14:paraId="0E65CB45" w14:textId="77777777" w:rsidR="003C15E0" w:rsidRDefault="003C15E0" w:rsidP="003C15E0">
      <w:pPr>
        <w:rPr>
          <w:rFonts w:eastAsia="Times New Roman"/>
        </w:rPr>
      </w:pPr>
    </w:p>
    <w:p w14:paraId="7233E0EB" w14:textId="77777777" w:rsidR="003C15E0" w:rsidRDefault="003C15E0" w:rsidP="003C15E0">
      <w:pPr>
        <w:pStyle w:val="NormalWeb"/>
        <w:spacing w:before="0" w:beforeAutospacing="0" w:after="0" w:afterAutospacing="0"/>
      </w:pPr>
      <w:r>
        <w:rPr>
          <w:color w:val="000000"/>
        </w:rPr>
        <w:t>ALEXANDRIA MANSFIELD</w:t>
      </w:r>
    </w:p>
    <w:p w14:paraId="37CF780C" w14:textId="2FA67D0B" w:rsidR="003C15E0" w:rsidRPr="00A768CF" w:rsidRDefault="006E07AF" w:rsidP="00A768CF">
      <w:pPr>
        <w:pStyle w:val="NormalWeb"/>
        <w:spacing w:before="0" w:beforeAutospacing="0" w:after="0" w:afterAutospacing="0"/>
      </w:pPr>
      <w:r>
        <w:rPr>
          <w:color w:val="000000"/>
        </w:rPr>
        <w:t xml:space="preserve">Director of </w:t>
      </w:r>
      <w:r w:rsidR="0078612A">
        <w:rPr>
          <w:color w:val="000000"/>
        </w:rPr>
        <w:t>Public Relations</w:t>
      </w:r>
    </w:p>
    <w:p w14:paraId="26280607" w14:textId="77777777" w:rsidR="00A768CF" w:rsidRDefault="00A768CF" w:rsidP="003C15E0">
      <w:pPr>
        <w:rPr>
          <w:rFonts w:eastAsia="Times New Roman"/>
        </w:rPr>
      </w:pPr>
    </w:p>
    <w:p w14:paraId="2D3D4252" w14:textId="668392F9" w:rsidR="003C15E0" w:rsidRDefault="003C15E0" w:rsidP="003C15E0">
      <w:pPr>
        <w:pStyle w:val="NormalWeb"/>
        <w:spacing w:before="0" w:beforeAutospacing="0" w:after="0" w:afterAutospacing="0"/>
      </w:pPr>
      <w:r>
        <w:rPr>
          <w:color w:val="000000"/>
        </w:rPr>
        <w:t>Office:  </w:t>
      </w:r>
      <w:r w:rsidR="00003C46">
        <w:rPr>
          <w:color w:val="000000"/>
        </w:rPr>
        <w:t>724-357-4444</w:t>
      </w:r>
    </w:p>
    <w:p w14:paraId="22261517" w14:textId="68241F94" w:rsidR="003C15E0" w:rsidRDefault="00294937" w:rsidP="003C15E0">
      <w:pPr>
        <w:pStyle w:val="NormalWeb"/>
        <w:spacing w:before="0" w:beforeAutospacing="0" w:after="0" w:afterAutospacing="0"/>
      </w:pPr>
      <w:r>
        <w:rPr>
          <w:color w:val="000000"/>
        </w:rPr>
        <w:t>Home:  570-404-5029</w:t>
      </w:r>
    </w:p>
    <w:p w14:paraId="2A03C9E8" w14:textId="77777777" w:rsidR="003C15E0" w:rsidRDefault="003C15E0" w:rsidP="003C15E0">
      <w:pPr>
        <w:pStyle w:val="NormalWeb"/>
        <w:spacing w:before="0" w:beforeAutospacing="0" w:after="0" w:afterAutospacing="0"/>
      </w:pPr>
      <w:r>
        <w:rPr>
          <w:color w:val="000000"/>
        </w:rPr>
        <w:t>Email:  A.M.Mansfield@iup.edu</w:t>
      </w:r>
    </w:p>
    <w:p w14:paraId="4E435085" w14:textId="77777777" w:rsidR="006E07AF" w:rsidRDefault="006E07AF" w:rsidP="003C15E0">
      <w:pPr>
        <w:rPr>
          <w:rFonts w:eastAsia="Times New Roman"/>
        </w:rPr>
      </w:pPr>
    </w:p>
    <w:p w14:paraId="47C8E0A1" w14:textId="1BC97ADE" w:rsidR="003C15E0" w:rsidRDefault="003C15E0" w:rsidP="003C15E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Distribution:  </w:t>
      </w:r>
      <w:r w:rsidR="00137548">
        <w:rPr>
          <w:color w:val="000000"/>
        </w:rPr>
        <w:t>March 1</w:t>
      </w:r>
      <w:r w:rsidR="00294937">
        <w:rPr>
          <w:color w:val="000000"/>
        </w:rPr>
        <w:t>, 2017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       Release:  Immediate</w:t>
      </w:r>
    </w:p>
    <w:p w14:paraId="005E5E3A" w14:textId="77777777" w:rsidR="003C15E0" w:rsidRDefault="003C15E0" w:rsidP="003C15E0">
      <w:pPr>
        <w:rPr>
          <w:rFonts w:eastAsia="Times New Roman"/>
        </w:rPr>
      </w:pPr>
    </w:p>
    <w:p w14:paraId="3F519376" w14:textId="77777777" w:rsidR="003C15E0" w:rsidRDefault="003C15E0" w:rsidP="003C15E0">
      <w:pPr>
        <w:rPr>
          <w:rFonts w:eastAsia="Times New Roman"/>
        </w:rPr>
      </w:pPr>
    </w:p>
    <w:p w14:paraId="7461CB9C" w14:textId="77777777" w:rsidR="001077E5" w:rsidRDefault="001077E5" w:rsidP="003C15E0">
      <w:pPr>
        <w:rPr>
          <w:rFonts w:eastAsia="Times New Roman"/>
        </w:rPr>
      </w:pPr>
    </w:p>
    <w:p w14:paraId="66CD1622" w14:textId="77777777" w:rsidR="001077E5" w:rsidRDefault="001077E5" w:rsidP="003C15E0">
      <w:pPr>
        <w:rPr>
          <w:rFonts w:eastAsia="Times New Roman"/>
        </w:rPr>
      </w:pPr>
    </w:p>
    <w:p w14:paraId="1D52F82C" w14:textId="0CB78C55" w:rsidR="003C15E0" w:rsidRDefault="00C64759" w:rsidP="00A13C3A">
      <w:pPr>
        <w:rPr>
          <w:color w:val="000000"/>
        </w:rPr>
      </w:pPr>
      <w:r>
        <w:rPr>
          <w:color w:val="000000"/>
        </w:rPr>
        <w:t>A JIMMY STEWART FILM FESTIVAL WILL T</w:t>
      </w:r>
      <w:r w:rsidR="00EB0C7E">
        <w:rPr>
          <w:color w:val="000000"/>
        </w:rPr>
        <w:t>AKE PLACE AT 7:30 P.M. SATURDAY,</w:t>
      </w:r>
      <w:bookmarkStart w:id="0" w:name="_GoBack"/>
      <w:bookmarkEnd w:id="0"/>
      <w:r>
        <w:rPr>
          <w:color w:val="000000"/>
        </w:rPr>
        <w:t xml:space="preserve"> MARCH 31, AT THE INDIANA THEATER</w:t>
      </w:r>
    </w:p>
    <w:p w14:paraId="4A7947EB" w14:textId="77777777" w:rsidR="00D373A3" w:rsidRDefault="00D373A3" w:rsidP="00DF1B18">
      <w:pPr>
        <w:jc w:val="center"/>
        <w:rPr>
          <w:color w:val="000000"/>
        </w:rPr>
      </w:pPr>
    </w:p>
    <w:p w14:paraId="29C8DC70" w14:textId="77777777" w:rsidR="00D373A3" w:rsidRDefault="00D373A3" w:rsidP="00DF1B18">
      <w:pPr>
        <w:jc w:val="center"/>
        <w:rPr>
          <w:rFonts w:eastAsia="Times New Roman"/>
        </w:rPr>
      </w:pPr>
    </w:p>
    <w:p w14:paraId="13077FA3" w14:textId="77777777" w:rsidR="003C15E0" w:rsidRDefault="003C15E0" w:rsidP="003C15E0">
      <w:pPr>
        <w:rPr>
          <w:rFonts w:eastAsia="Times New Roman"/>
        </w:rPr>
      </w:pPr>
    </w:p>
    <w:p w14:paraId="64D6F6EF" w14:textId="77777777" w:rsidR="001077E5" w:rsidRDefault="001077E5" w:rsidP="003C15E0">
      <w:pPr>
        <w:rPr>
          <w:rFonts w:eastAsia="Times New Roman"/>
        </w:rPr>
      </w:pPr>
    </w:p>
    <w:p w14:paraId="440D849D" w14:textId="5E5F8A29" w:rsidR="00A56236" w:rsidRDefault="00003C46" w:rsidP="00137548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  <w:r>
        <w:rPr>
          <w:color w:val="000000"/>
        </w:rPr>
        <w:t>INDIANA, Pa</w:t>
      </w:r>
      <w:r w:rsidR="00F64ED4">
        <w:rPr>
          <w:color w:val="000000"/>
        </w:rPr>
        <w:t>.</w:t>
      </w:r>
      <w:r w:rsidR="009B3EDB">
        <w:rPr>
          <w:color w:val="000000"/>
        </w:rPr>
        <w:t xml:space="preserve"> </w:t>
      </w:r>
      <w:r w:rsidR="009141C4">
        <w:rPr>
          <w:color w:val="000000"/>
        </w:rPr>
        <w:t>—</w:t>
      </w:r>
      <w:r w:rsidR="008D0D6B">
        <w:rPr>
          <w:color w:val="000000"/>
        </w:rPr>
        <w:t xml:space="preserve"> </w:t>
      </w:r>
      <w:r w:rsidR="00137548">
        <w:rPr>
          <w:color w:val="000000"/>
        </w:rPr>
        <w:t>A one-night Jimmy Stewart Film Festival will begin at 7:30 p.m. Saturday, March 31, at the Indiana Theater at 637 Philadelphia St.</w:t>
      </w:r>
    </w:p>
    <w:p w14:paraId="6C2C1CDD" w14:textId="5804E9A6" w:rsidR="00F32D1D" w:rsidRDefault="00F32D1D" w:rsidP="00137548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  <w:r>
        <w:rPr>
          <w:color w:val="000000"/>
        </w:rPr>
        <w:t xml:space="preserve">The festival will show two of </w:t>
      </w:r>
      <w:r w:rsidR="00C64759">
        <w:rPr>
          <w:color w:val="000000"/>
        </w:rPr>
        <w:t>the Indiana native and 20</w:t>
      </w:r>
      <w:r w:rsidR="00C64759" w:rsidRPr="00C64759">
        <w:rPr>
          <w:color w:val="000000"/>
          <w:vertAlign w:val="superscript"/>
        </w:rPr>
        <w:t>th</w:t>
      </w:r>
      <w:r w:rsidR="00C64759">
        <w:rPr>
          <w:color w:val="000000"/>
        </w:rPr>
        <w:t xml:space="preserve"> century movie star</w:t>
      </w:r>
      <w:r>
        <w:rPr>
          <w:color w:val="000000"/>
        </w:rPr>
        <w:t xml:space="preserve">’s </w:t>
      </w:r>
      <w:r w:rsidR="00C64759">
        <w:rPr>
          <w:color w:val="000000"/>
        </w:rPr>
        <w:t>film</w:t>
      </w:r>
      <w:r w:rsidR="00627C8E">
        <w:rPr>
          <w:color w:val="000000"/>
        </w:rPr>
        <w:t>s:</w:t>
      </w:r>
      <w:r>
        <w:rPr>
          <w:color w:val="000000"/>
        </w:rPr>
        <w:t xml:space="preserve"> “Made for Each Other” and “It’</w:t>
      </w:r>
      <w:r w:rsidR="00627C8E">
        <w:rPr>
          <w:color w:val="000000"/>
        </w:rPr>
        <w:t>s a Wonderful Life.”</w:t>
      </w:r>
    </w:p>
    <w:p w14:paraId="549C6475" w14:textId="77777777" w:rsidR="009B7274" w:rsidRDefault="009B7274" w:rsidP="009B7274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  <w:r>
        <w:rPr>
          <w:color w:val="000000"/>
        </w:rPr>
        <w:t>“Jimmy Stewart often said that ‘It’s a Wonderful Life’ was his all-time favorite film,” said Stephanie Haikalis, Indiana Arts Council president.</w:t>
      </w:r>
    </w:p>
    <w:p w14:paraId="0CD4A3CB" w14:textId="7ECF00F7" w:rsidR="009B7274" w:rsidRDefault="009B7274" w:rsidP="00C64759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  <w:r>
        <w:rPr>
          <w:color w:val="000000"/>
        </w:rPr>
        <w:t>Admission to the event, sponsored by the Indiana Arts Council</w:t>
      </w:r>
      <w:r w:rsidR="00C64759">
        <w:rPr>
          <w:color w:val="000000"/>
        </w:rPr>
        <w:t>, will be $4, according to Haikalis. Tickets for the festival will be available at the box office from noon to 8 p.m.</w:t>
      </w:r>
    </w:p>
    <w:p w14:paraId="3836C497" w14:textId="68A555EA" w:rsidR="00627C8E" w:rsidRDefault="00627C8E" w:rsidP="00137548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  <w:r>
        <w:rPr>
          <w:color w:val="000000"/>
        </w:rPr>
        <w:t>“Made for Each Other,” which will be shown first, was released in 1939 and co-stars Carole Lombard. Others in the cast are Charles Coburn, Louise Beavers and Ward Bond</w:t>
      </w:r>
      <w:r w:rsidR="006F4378">
        <w:rPr>
          <w:color w:val="000000"/>
        </w:rPr>
        <w:t>. It was directed by John Cromwell and runs 85 minutes.</w:t>
      </w:r>
    </w:p>
    <w:p w14:paraId="2A89AD4B" w14:textId="75347155" w:rsidR="00C64759" w:rsidRDefault="00C64759" w:rsidP="00C64759">
      <w:pPr>
        <w:pStyle w:val="NormalWeb"/>
        <w:spacing w:before="0" w:beforeAutospacing="0" w:after="0" w:afterAutospacing="0" w:line="480" w:lineRule="auto"/>
        <w:jc w:val="right"/>
        <w:rPr>
          <w:color w:val="000000"/>
        </w:rPr>
      </w:pPr>
      <w:r>
        <w:rPr>
          <w:color w:val="000000"/>
        </w:rPr>
        <w:t>– MORE –</w:t>
      </w:r>
    </w:p>
    <w:p w14:paraId="4E31A611" w14:textId="37833C31" w:rsidR="00C64759" w:rsidRDefault="00C64759" w:rsidP="00C64759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lastRenderedPageBreak/>
        <w:t>STEWART – 2</w:t>
      </w:r>
    </w:p>
    <w:p w14:paraId="61BCC3E6" w14:textId="77777777" w:rsidR="00C64759" w:rsidRDefault="00C64759" w:rsidP="00137548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</w:p>
    <w:p w14:paraId="346D9004" w14:textId="30AFACB1" w:rsidR="00F32D1D" w:rsidRDefault="006F4378" w:rsidP="00C64759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  <w:r>
        <w:rPr>
          <w:color w:val="000000"/>
        </w:rPr>
        <w:t>The second movie to be shown, “It’s a Wonderful Life,” was released in 1947 and co-stars Donna Reed and Lionel Barrymore. Others in the cast are Beulah Bondi, Gloria Grahame, Henry Tavers and Bond. Frank Capra directed the film, which runs 129 minutes.</w:t>
      </w:r>
    </w:p>
    <w:p w14:paraId="40A8F4F3" w14:textId="77777777" w:rsidR="00C64759" w:rsidRDefault="00C64759" w:rsidP="00137548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</w:p>
    <w:p w14:paraId="2CC9DD41" w14:textId="5739CB52" w:rsidR="00C64759" w:rsidRDefault="00C64759" w:rsidP="00C64759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  <w:r>
        <w:rPr>
          <w:color w:val="000000"/>
        </w:rPr>
        <w:t>******</w:t>
      </w:r>
    </w:p>
    <w:sectPr w:rsidR="00C64759" w:rsidSect="006C72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3B79E" w14:textId="77777777" w:rsidR="00672481" w:rsidRDefault="00672481" w:rsidP="00F64ED4">
      <w:r>
        <w:separator/>
      </w:r>
    </w:p>
  </w:endnote>
  <w:endnote w:type="continuationSeparator" w:id="0">
    <w:p w14:paraId="6D47F111" w14:textId="77777777" w:rsidR="00672481" w:rsidRDefault="00672481" w:rsidP="00F6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FC07" w14:textId="3E06EB9D" w:rsidR="00F64ED4" w:rsidRPr="00403769" w:rsidRDefault="00F64ED4" w:rsidP="00403769">
    <w:pPr>
      <w:pStyle w:val="NormalWeb"/>
      <w:spacing w:before="0" w:beforeAutospacing="0" w:after="0" w:afterAutospacing="0" w:line="48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F890" w14:textId="77777777" w:rsidR="00672481" w:rsidRDefault="00672481" w:rsidP="00F64ED4">
      <w:r>
        <w:separator/>
      </w:r>
    </w:p>
  </w:footnote>
  <w:footnote w:type="continuationSeparator" w:id="0">
    <w:p w14:paraId="4413FEB2" w14:textId="77777777" w:rsidR="00672481" w:rsidRDefault="00672481" w:rsidP="00F6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1D4"/>
    <w:multiLevelType w:val="hybridMultilevel"/>
    <w:tmpl w:val="74206CDC"/>
    <w:lvl w:ilvl="0" w:tplc="DE3C4D22">
      <w:start w:val="33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53DF"/>
    <w:multiLevelType w:val="hybridMultilevel"/>
    <w:tmpl w:val="3106FCFC"/>
    <w:lvl w:ilvl="0" w:tplc="A8CAC2DE">
      <w:start w:val="3000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034D00"/>
    <w:multiLevelType w:val="hybridMultilevel"/>
    <w:tmpl w:val="2C728B9A"/>
    <w:lvl w:ilvl="0" w:tplc="0D54C0C8">
      <w:start w:val="300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749B0"/>
    <w:multiLevelType w:val="hybridMultilevel"/>
    <w:tmpl w:val="F1222F0C"/>
    <w:lvl w:ilvl="0" w:tplc="B5342594">
      <w:start w:val="33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0"/>
    <w:rsid w:val="00000256"/>
    <w:rsid w:val="00003C46"/>
    <w:rsid w:val="000069A7"/>
    <w:rsid w:val="000D0396"/>
    <w:rsid w:val="001077E5"/>
    <w:rsid w:val="00137548"/>
    <w:rsid w:val="00183BD6"/>
    <w:rsid w:val="001900C3"/>
    <w:rsid w:val="00194673"/>
    <w:rsid w:val="001B56DE"/>
    <w:rsid w:val="002925FB"/>
    <w:rsid w:val="00294801"/>
    <w:rsid w:val="00294937"/>
    <w:rsid w:val="00296C10"/>
    <w:rsid w:val="002B504B"/>
    <w:rsid w:val="002E6D46"/>
    <w:rsid w:val="00303015"/>
    <w:rsid w:val="003B36C1"/>
    <w:rsid w:val="003C0FD2"/>
    <w:rsid w:val="003C15E0"/>
    <w:rsid w:val="003D4E34"/>
    <w:rsid w:val="003E04D9"/>
    <w:rsid w:val="00403769"/>
    <w:rsid w:val="004509C4"/>
    <w:rsid w:val="00455081"/>
    <w:rsid w:val="004E1AE3"/>
    <w:rsid w:val="005C2039"/>
    <w:rsid w:val="00627C8E"/>
    <w:rsid w:val="00655CEE"/>
    <w:rsid w:val="00672481"/>
    <w:rsid w:val="00692CAD"/>
    <w:rsid w:val="006C1E1A"/>
    <w:rsid w:val="006C72AF"/>
    <w:rsid w:val="006E07AF"/>
    <w:rsid w:val="006F1654"/>
    <w:rsid w:val="006F4378"/>
    <w:rsid w:val="007314BE"/>
    <w:rsid w:val="0078612A"/>
    <w:rsid w:val="007F6CE5"/>
    <w:rsid w:val="00820F64"/>
    <w:rsid w:val="00883C3E"/>
    <w:rsid w:val="008A0107"/>
    <w:rsid w:val="008A538B"/>
    <w:rsid w:val="008B2765"/>
    <w:rsid w:val="008D0D6B"/>
    <w:rsid w:val="008E51C8"/>
    <w:rsid w:val="009141C4"/>
    <w:rsid w:val="0098798C"/>
    <w:rsid w:val="009B29F8"/>
    <w:rsid w:val="009B3EDB"/>
    <w:rsid w:val="009B7274"/>
    <w:rsid w:val="00A13C3A"/>
    <w:rsid w:val="00A25AF4"/>
    <w:rsid w:val="00A316B6"/>
    <w:rsid w:val="00A41AA4"/>
    <w:rsid w:val="00A438B4"/>
    <w:rsid w:val="00A56236"/>
    <w:rsid w:val="00A768CF"/>
    <w:rsid w:val="00AF330B"/>
    <w:rsid w:val="00B06329"/>
    <w:rsid w:val="00B2092D"/>
    <w:rsid w:val="00BC2739"/>
    <w:rsid w:val="00C36B57"/>
    <w:rsid w:val="00C64759"/>
    <w:rsid w:val="00C76587"/>
    <w:rsid w:val="00C8522E"/>
    <w:rsid w:val="00D259D8"/>
    <w:rsid w:val="00D373A3"/>
    <w:rsid w:val="00D71F80"/>
    <w:rsid w:val="00D80747"/>
    <w:rsid w:val="00D849CA"/>
    <w:rsid w:val="00D90BC4"/>
    <w:rsid w:val="00D96B2A"/>
    <w:rsid w:val="00DE448B"/>
    <w:rsid w:val="00DF1B18"/>
    <w:rsid w:val="00E731A1"/>
    <w:rsid w:val="00E80D4E"/>
    <w:rsid w:val="00EB0C7E"/>
    <w:rsid w:val="00EF1C6F"/>
    <w:rsid w:val="00F0385A"/>
    <w:rsid w:val="00F05DF1"/>
    <w:rsid w:val="00F156AC"/>
    <w:rsid w:val="00F279DA"/>
    <w:rsid w:val="00F32D1D"/>
    <w:rsid w:val="00F371BA"/>
    <w:rsid w:val="00F64ED4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65D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5E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15E0"/>
  </w:style>
  <w:style w:type="paragraph" w:styleId="Header">
    <w:name w:val="header"/>
    <w:basedOn w:val="Normal"/>
    <w:link w:val="HeaderChar"/>
    <w:uiPriority w:val="99"/>
    <w:unhideWhenUsed/>
    <w:rsid w:val="00F64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ED4"/>
  </w:style>
  <w:style w:type="paragraph" w:styleId="Footer">
    <w:name w:val="footer"/>
    <w:basedOn w:val="Normal"/>
    <w:link w:val="FooterChar"/>
    <w:uiPriority w:val="99"/>
    <w:unhideWhenUsed/>
    <w:rsid w:val="00F64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Mansfield</dc:creator>
  <cp:keywords/>
  <dc:description/>
  <cp:lastModifiedBy>Alexandria Mansfield</cp:lastModifiedBy>
  <cp:revision>6</cp:revision>
  <dcterms:created xsi:type="dcterms:W3CDTF">2017-04-28T12:12:00Z</dcterms:created>
  <dcterms:modified xsi:type="dcterms:W3CDTF">2017-09-22T16:02:00Z</dcterms:modified>
</cp:coreProperties>
</file>